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C2A82" w14:textId="06F9FBE4" w:rsidR="000055BE" w:rsidRPr="000055BE" w:rsidRDefault="00F65DD8" w:rsidP="00F65DD8">
      <w:pPr>
        <w:pStyle w:val="Heading1"/>
      </w:pPr>
      <w:r>
        <w:t xml:space="preserve">Credit </w:t>
      </w:r>
      <w:r w:rsidR="000055BE" w:rsidRPr="000055BE">
        <w:t xml:space="preserve">Reminder </w:t>
      </w:r>
      <w:r>
        <w:t>A</w:t>
      </w:r>
      <w:r w:rsidR="000055BE" w:rsidRPr="000055BE">
        <w:t xml:space="preserve">head of </w:t>
      </w:r>
      <w:r>
        <w:t>D</w:t>
      </w:r>
      <w:r w:rsidR="000055BE" w:rsidRPr="000055BE">
        <w:t xml:space="preserve">ue </w:t>
      </w:r>
      <w:r>
        <w:t>D</w:t>
      </w:r>
      <w:r w:rsidR="000055BE" w:rsidRPr="000055BE">
        <w:t>ate</w:t>
      </w:r>
      <w:bookmarkStart w:id="0" w:name="_GoBack"/>
      <w:bookmarkEnd w:id="0"/>
    </w:p>
    <w:p w14:paraId="6EDD3F85" w14:textId="77777777" w:rsidR="000055BE" w:rsidRPr="000055BE" w:rsidRDefault="000055BE" w:rsidP="000055BE">
      <w:pPr>
        <w:spacing w:after="375" w:line="450" w:lineRule="atLeast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0055BE">
        <w:rPr>
          <w:rFonts w:ascii="Helvetica Neue" w:eastAsia="Times New Roman" w:hAnsi="Helvetica Neue" w:cs="Times New Roman"/>
          <w:b/>
          <w:bCs/>
          <w:color w:val="565656"/>
          <w:sz w:val="26"/>
          <w:szCs w:val="26"/>
          <w:bdr w:val="none" w:sz="0" w:space="0" w:color="auto" w:frame="1"/>
          <w:lang w:eastAsia="en-GB"/>
        </w:rPr>
        <w:t>Subject: [your company] – [invoice ref number]</w:t>
      </w:r>
    </w:p>
    <w:p w14:paraId="38DAC47B" w14:textId="77777777" w:rsidR="000055BE" w:rsidRPr="000055BE" w:rsidRDefault="000055BE" w:rsidP="000055BE">
      <w:pPr>
        <w:spacing w:after="375" w:line="450" w:lineRule="atLeast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Dear </w:t>
      </w: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[client name]</w:t>
      </w: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,</w:t>
      </w:r>
    </w:p>
    <w:p w14:paraId="3BB08391" w14:textId="77777777" w:rsidR="000055BE" w:rsidRPr="000055BE" w:rsidRDefault="000055BE" w:rsidP="000055BE">
      <w:pPr>
        <w:spacing w:after="375" w:line="450" w:lineRule="atLeast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I’m contacting you on behalf of </w:t>
      </w: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[your company]</w:t>
      </w: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 with regard to the following invoice:</w:t>
      </w:r>
    </w:p>
    <w:p w14:paraId="7DB42631" w14:textId="77777777" w:rsidR="000055BE" w:rsidRPr="000055BE" w:rsidRDefault="000055BE" w:rsidP="000055BE">
      <w:pPr>
        <w:spacing w:after="375" w:line="450" w:lineRule="atLeast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[invoice ref number] / [invoice balance]</w:t>
      </w:r>
    </w:p>
    <w:p w14:paraId="032A21D0" w14:textId="77777777" w:rsidR="000055BE" w:rsidRPr="000055BE" w:rsidRDefault="000055BE" w:rsidP="000055BE">
      <w:pPr>
        <w:spacing w:after="375" w:line="450" w:lineRule="atLeast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This invoice is due for payment on </w:t>
      </w: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[invoice due date]</w:t>
      </w: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. It would be greatly appreciated if you could confirm receipt of this invoice and advise as to whether payment has been scheduled.</w:t>
      </w:r>
    </w:p>
    <w:p w14:paraId="025FCD5B" w14:textId="77777777" w:rsidR="000055BE" w:rsidRPr="000055BE" w:rsidRDefault="000055BE" w:rsidP="000055BE">
      <w:pPr>
        <w:spacing w:after="375" w:line="450" w:lineRule="atLeast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I have attached a copy of the invoice for your reference. If you require any further information from our side, please let me know.</w:t>
      </w:r>
    </w:p>
    <w:p w14:paraId="3055D6A8" w14:textId="77777777" w:rsidR="000055BE" w:rsidRPr="000055BE" w:rsidRDefault="000055BE" w:rsidP="000055BE">
      <w:pPr>
        <w:spacing w:after="375" w:line="450" w:lineRule="atLeast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  <w:t>Best wishes,</w:t>
      </w:r>
    </w:p>
    <w:p w14:paraId="6818B727" w14:textId="77777777" w:rsidR="000055BE" w:rsidRPr="000055BE" w:rsidRDefault="000055BE" w:rsidP="000055BE">
      <w:pPr>
        <w:spacing w:line="450" w:lineRule="atLeast"/>
        <w:textAlignment w:val="baseline"/>
        <w:rPr>
          <w:rFonts w:ascii="Helvetica Neue" w:eastAsia="Times New Roman" w:hAnsi="Helvetica Neue" w:cs="Times New Roman"/>
          <w:color w:val="565656"/>
          <w:sz w:val="26"/>
          <w:szCs w:val="26"/>
          <w:lang w:eastAsia="en-GB"/>
        </w:rPr>
      </w:pPr>
      <w:r w:rsidRPr="000055BE">
        <w:rPr>
          <w:rFonts w:ascii="Helvetica Neue" w:eastAsia="Times New Roman" w:hAnsi="Helvetica Neue" w:cs="Times New Roman"/>
          <w:color w:val="565656"/>
          <w:sz w:val="26"/>
          <w:szCs w:val="26"/>
          <w:bdr w:val="none" w:sz="0" w:space="0" w:color="auto" w:frame="1"/>
          <w:lang w:eastAsia="en-GB"/>
        </w:rPr>
        <w:t>[sender name]</w:t>
      </w:r>
    </w:p>
    <w:p w14:paraId="2F6B0A30" w14:textId="77777777" w:rsidR="00B8408A" w:rsidRDefault="00F65DD8"/>
    <w:sectPr w:rsidR="00B8408A" w:rsidSect="00EF4CC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BE"/>
    <w:rsid w:val="000055BE"/>
    <w:rsid w:val="00CF74E4"/>
    <w:rsid w:val="00EF4CC8"/>
    <w:rsid w:val="00F6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59A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055B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0055B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55BE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0055B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0055B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055B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0055BE"/>
    <w:rPr>
      <w:b/>
      <w:bCs/>
    </w:rPr>
  </w:style>
  <w:style w:type="character" w:customStyle="1" w:styleId="color-red">
    <w:name w:val="color-red"/>
    <w:basedOn w:val="DefaultParagraphFont"/>
    <w:rsid w:val="000055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055B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0055B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55BE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0055B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0055B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055B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0055BE"/>
    <w:rPr>
      <w:b/>
      <w:bCs/>
    </w:rPr>
  </w:style>
  <w:style w:type="character" w:customStyle="1" w:styleId="color-red">
    <w:name w:val="color-red"/>
    <w:basedOn w:val="DefaultParagraphFont"/>
    <w:rsid w:val="00005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03546">
                  <w:marLeft w:val="0"/>
                  <w:marRight w:val="0"/>
                  <w:marTop w:val="0"/>
                  <w:marBottom w:val="0"/>
                  <w:divBdr>
                    <w:top w:val="single" w:sz="2" w:space="0" w:color="00DA80"/>
                    <w:left w:val="single" w:sz="2" w:space="0" w:color="00DA80"/>
                    <w:bottom w:val="single" w:sz="6" w:space="0" w:color="00DA80"/>
                    <w:right w:val="single" w:sz="2" w:space="0" w:color="00DA80"/>
                  </w:divBdr>
                  <w:divsChild>
                    <w:div w:id="195882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6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74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2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9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0870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61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60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90055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95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52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01047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0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66848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48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80727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850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94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278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6633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9110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Wayment</dc:creator>
  <cp:keywords/>
  <dc:description/>
  <cp:lastModifiedBy>Adeel Akhter</cp:lastModifiedBy>
  <cp:revision>3</cp:revision>
  <dcterms:created xsi:type="dcterms:W3CDTF">2020-10-26T20:19:00Z</dcterms:created>
  <dcterms:modified xsi:type="dcterms:W3CDTF">2022-03-19T10:13:00Z</dcterms:modified>
</cp:coreProperties>
</file>